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8D" w:rsidRDefault="00E06C8D">
      <w:bookmarkStart w:id="0" w:name="_GoBack"/>
      <w:bookmarkEnd w:id="0"/>
    </w:p>
    <w:p w:rsidR="00E06C8D" w:rsidRPr="002C323A" w:rsidRDefault="00E06C8D" w:rsidP="00E06C8D">
      <w:pPr>
        <w:spacing w:after="0"/>
        <w:rPr>
          <w:rFonts w:ascii="Trebuchet MS" w:hAnsi="Trebuchet MS"/>
          <w:b/>
          <w:color w:val="262626"/>
        </w:rPr>
      </w:pPr>
      <w:r w:rsidRPr="002C323A">
        <w:rPr>
          <w:rFonts w:ascii="Trebuchet MS" w:hAnsi="Trebuchet MS"/>
          <w:b/>
          <w:color w:val="262626"/>
        </w:rPr>
        <w:t>Työnantajan tiedot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5835"/>
        <w:gridCol w:w="3943"/>
      </w:tblGrid>
      <w:tr w:rsidR="00F45BE4" w:rsidRPr="002C323A" w:rsidTr="002466C7">
        <w:tc>
          <w:tcPr>
            <w:tcW w:w="5835" w:type="dxa"/>
            <w:tcBorders>
              <w:right w:val="single" w:sz="4" w:space="0" w:color="9BBB59"/>
            </w:tcBorders>
            <w:shd w:val="clear" w:color="auto" w:fill="auto"/>
          </w:tcPr>
          <w:p w:rsidR="00F45BE4" w:rsidRPr="002C323A" w:rsidRDefault="00F45BE4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Työnantajan nimi</w:t>
            </w:r>
          </w:p>
          <w:p w:rsidR="00F45BE4" w:rsidRDefault="00F45BE4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9BBB59"/>
            </w:tcBorders>
            <w:shd w:val="clear" w:color="auto" w:fill="auto"/>
          </w:tcPr>
          <w:p w:rsidR="00F45BE4" w:rsidRDefault="00F45BE4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>
              <w:rPr>
                <w:rFonts w:ascii="Trebuchet MS" w:hAnsi="Trebuchet MS" w:cs="Arial"/>
                <w:color w:val="262626"/>
                <w:sz w:val="20"/>
                <w:szCs w:val="24"/>
              </w:rPr>
              <w:t>Y-tunnus</w:t>
            </w:r>
          </w:p>
          <w:p w:rsidR="00F45BE4" w:rsidRPr="002C323A" w:rsidRDefault="00F45BE4" w:rsidP="00F45BE4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Lähiosoite</w:t>
            </w: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Postitoimipaikka</w:t>
            </w:r>
          </w:p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9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Tilinumero</w:t>
            </w: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</w:tbl>
    <w:p w:rsidR="003A1743" w:rsidRPr="002C323A" w:rsidRDefault="003A1743" w:rsidP="00D71DD4">
      <w:pPr>
        <w:spacing w:after="0" w:line="240" w:lineRule="auto"/>
        <w:rPr>
          <w:rFonts w:ascii="Trebuchet MS" w:hAnsi="Trebuchet MS" w:cs="Arial"/>
          <w:color w:val="262626"/>
          <w:sz w:val="24"/>
          <w:szCs w:val="24"/>
        </w:rPr>
      </w:pPr>
    </w:p>
    <w:p w:rsidR="00E06C8D" w:rsidRPr="002C323A" w:rsidRDefault="00E06C8D" w:rsidP="00D71DD4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  <w:r w:rsidRPr="002C323A">
        <w:rPr>
          <w:rFonts w:ascii="Trebuchet MS" w:hAnsi="Trebuchet MS" w:cs="Arial"/>
          <w:b/>
          <w:color w:val="262626"/>
          <w:szCs w:val="24"/>
        </w:rPr>
        <w:t>Työllistettävän tiedot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A0" w:firstRow="1" w:lastRow="0" w:firstColumn="1" w:lastColumn="0" w:noHBand="0" w:noVBand="1"/>
      </w:tblPr>
      <w:tblGrid>
        <w:gridCol w:w="2802"/>
        <w:gridCol w:w="2976"/>
        <w:gridCol w:w="4000"/>
      </w:tblGrid>
      <w:tr w:rsidR="004C5748" w:rsidRPr="002C323A" w:rsidTr="002C323A">
        <w:tc>
          <w:tcPr>
            <w:tcW w:w="9778" w:type="dxa"/>
            <w:gridSpan w:val="3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Työllistettävän nimi</w:t>
            </w: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2802" w:type="dxa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Syntymäaika</w:t>
            </w: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Kotipaikka</w:t>
            </w:r>
          </w:p>
        </w:tc>
        <w:tc>
          <w:tcPr>
            <w:tcW w:w="4000" w:type="dxa"/>
            <w:shd w:val="clear" w:color="auto" w:fill="auto"/>
          </w:tcPr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Oppilaitos</w:t>
            </w:r>
          </w:p>
        </w:tc>
      </w:tr>
      <w:tr w:rsidR="004C5748" w:rsidRPr="002C323A" w:rsidTr="002C323A">
        <w:tc>
          <w:tcPr>
            <w:tcW w:w="9778" w:type="dxa"/>
            <w:gridSpan w:val="3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Työtehtävä/nimike</w:t>
            </w: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</w:tr>
      <w:tr w:rsidR="004C5748" w:rsidRPr="002C323A" w:rsidTr="002C323A">
        <w:tc>
          <w:tcPr>
            <w:tcW w:w="5778" w:type="dxa"/>
            <w:gridSpan w:val="2"/>
            <w:shd w:val="clear" w:color="auto" w:fill="auto"/>
          </w:tcPr>
          <w:p w:rsidR="00E06C8D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Työllistämisaika</w:t>
            </w:r>
          </w:p>
          <w:p w:rsidR="00D9097E" w:rsidRPr="002C323A" w:rsidRDefault="00D9097E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:rsidR="00E06C8D" w:rsidRPr="002C323A" w:rsidRDefault="00E06C8D" w:rsidP="002C323A">
            <w:pPr>
              <w:spacing w:after="0" w:line="240" w:lineRule="auto"/>
              <w:rPr>
                <w:rFonts w:ascii="Trebuchet MS" w:hAnsi="Trebuchet MS" w:cs="Arial"/>
                <w:color w:val="262626"/>
                <w:sz w:val="20"/>
                <w:szCs w:val="24"/>
              </w:rPr>
            </w:pPr>
            <w:r w:rsidRPr="002C323A">
              <w:rPr>
                <w:rFonts w:ascii="Trebuchet MS" w:hAnsi="Trebuchet MS" w:cs="Arial"/>
                <w:color w:val="262626"/>
                <w:sz w:val="20"/>
                <w:szCs w:val="24"/>
              </w:rPr>
              <w:t>Työaika viikossa</w:t>
            </w:r>
          </w:p>
        </w:tc>
      </w:tr>
    </w:tbl>
    <w:p w:rsidR="004C5748" w:rsidRPr="002C323A" w:rsidRDefault="004C5748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</w:p>
    <w:p w:rsidR="004C5748" w:rsidRPr="002C323A" w:rsidRDefault="004C5748" w:rsidP="004C5748">
      <w:pPr>
        <w:pStyle w:val="Yltunniste"/>
        <w:spacing w:after="0"/>
        <w:rPr>
          <w:rFonts w:ascii="Trebuchet MS" w:hAnsi="Trebuchet MS"/>
          <w:b/>
          <w:color w:val="262626"/>
        </w:rPr>
      </w:pPr>
      <w:r w:rsidRPr="002C323A">
        <w:rPr>
          <w:rFonts w:ascii="Trebuchet MS" w:hAnsi="Trebuchet MS"/>
          <w:b/>
          <w:color w:val="262626"/>
        </w:rPr>
        <w:t>Yhteyshenkilö</w:t>
      </w:r>
    </w:p>
    <w:tbl>
      <w:tblPr>
        <w:tblW w:w="0" w:type="auto"/>
        <w:tblBorders>
          <w:top w:val="single" w:sz="4" w:space="0" w:color="78BE42"/>
          <w:left w:val="single" w:sz="4" w:space="0" w:color="78BE42"/>
          <w:bottom w:val="single" w:sz="4" w:space="0" w:color="78BE42"/>
          <w:right w:val="single" w:sz="4" w:space="0" w:color="78BE42"/>
          <w:insideH w:val="single" w:sz="4" w:space="0" w:color="78BE42"/>
          <w:insideV w:val="single" w:sz="4" w:space="0" w:color="78BE42"/>
        </w:tblBorders>
        <w:tblLook w:val="0480" w:firstRow="0" w:lastRow="0" w:firstColumn="1" w:lastColumn="0" w:noHBand="0" w:noVBand="1"/>
      </w:tblPr>
      <w:tblGrid>
        <w:gridCol w:w="9778"/>
      </w:tblGrid>
      <w:tr w:rsidR="004C5748" w:rsidRPr="002C323A" w:rsidTr="002C323A">
        <w:tc>
          <w:tcPr>
            <w:tcW w:w="9778" w:type="dxa"/>
            <w:shd w:val="clear" w:color="auto" w:fill="auto"/>
          </w:tcPr>
          <w:p w:rsidR="00E06C8D" w:rsidRDefault="00E06C8D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  <w:r w:rsidRPr="002C323A">
              <w:rPr>
                <w:rFonts w:ascii="Trebuchet MS" w:hAnsi="Trebuchet MS"/>
                <w:color w:val="262626"/>
                <w:sz w:val="20"/>
              </w:rPr>
              <w:t>Yhteyshenkilön nimi</w:t>
            </w:r>
          </w:p>
          <w:p w:rsidR="00D9097E" w:rsidRDefault="00D9097E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</w:p>
          <w:p w:rsidR="00D9097E" w:rsidRPr="002C323A" w:rsidRDefault="00D9097E" w:rsidP="00D9097E">
            <w:pPr>
              <w:pStyle w:val="Yltunniste"/>
              <w:spacing w:after="0"/>
              <w:rPr>
                <w:rFonts w:ascii="Trebuchet MS" w:hAnsi="Trebuchet MS"/>
                <w:color w:val="262626"/>
              </w:rPr>
            </w:pPr>
          </w:p>
        </w:tc>
      </w:tr>
      <w:tr w:rsidR="004C5748" w:rsidRPr="002C323A" w:rsidTr="002C323A">
        <w:tc>
          <w:tcPr>
            <w:tcW w:w="9778" w:type="dxa"/>
            <w:shd w:val="clear" w:color="auto" w:fill="auto"/>
          </w:tcPr>
          <w:p w:rsidR="00E06C8D" w:rsidRDefault="00E06C8D" w:rsidP="00D9097E">
            <w:pPr>
              <w:pStyle w:val="Yltunniste"/>
              <w:spacing w:after="0"/>
              <w:rPr>
                <w:rFonts w:ascii="Trebuchet MS" w:hAnsi="Trebuchet MS"/>
                <w:color w:val="262626"/>
                <w:sz w:val="20"/>
              </w:rPr>
            </w:pPr>
            <w:r w:rsidRPr="002C323A">
              <w:rPr>
                <w:rFonts w:ascii="Trebuchet MS" w:hAnsi="Trebuchet MS"/>
                <w:color w:val="262626"/>
                <w:sz w:val="20"/>
              </w:rPr>
              <w:t>Yhteyshenkilön puhelinnumero</w:t>
            </w:r>
          </w:p>
          <w:p w:rsidR="00D9097E" w:rsidRDefault="00D9097E" w:rsidP="00D9097E">
            <w:pPr>
              <w:pStyle w:val="Yltunniste"/>
              <w:spacing w:after="0"/>
              <w:rPr>
                <w:rFonts w:ascii="Trebuchet MS" w:hAnsi="Trebuchet MS"/>
                <w:color w:val="262626"/>
              </w:rPr>
            </w:pPr>
          </w:p>
          <w:p w:rsidR="00D9097E" w:rsidRPr="002C323A" w:rsidRDefault="00D9097E" w:rsidP="00D9097E">
            <w:pPr>
              <w:pStyle w:val="Yltunniste"/>
              <w:spacing w:after="0"/>
              <w:rPr>
                <w:rFonts w:ascii="Trebuchet MS" w:hAnsi="Trebuchet MS"/>
                <w:color w:val="262626"/>
              </w:rPr>
            </w:pPr>
          </w:p>
        </w:tc>
      </w:tr>
    </w:tbl>
    <w:p w:rsidR="004C5748" w:rsidRPr="002C323A" w:rsidRDefault="004C5748" w:rsidP="004C5748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</w:p>
    <w:p w:rsidR="004C5748" w:rsidRPr="002C323A" w:rsidRDefault="004C5748" w:rsidP="004C5748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</w:p>
    <w:p w:rsidR="00D9097E" w:rsidRDefault="00FC5CC3" w:rsidP="00E06C8D">
      <w:pPr>
        <w:pStyle w:val="Yltunniste"/>
        <w:rPr>
          <w:rFonts w:ascii="Trebuchet MS" w:hAnsi="Trebuchet MS"/>
          <w:color w:val="262626"/>
          <w:sz w:val="20"/>
        </w:rPr>
      </w:pPr>
      <w:r>
        <w:rPr>
          <w:rFonts w:ascii="Trebuchet MS" w:hAnsi="Trebuchet MS"/>
          <w:noProof/>
          <w:color w:val="262626"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39370</wp:posOffset>
                </wp:positionV>
                <wp:extent cx="107950" cy="107950"/>
                <wp:effectExtent l="6350" t="10795" r="9525" b="508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BE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8BE4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5pt;margin-top:3.1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" filled="f" fillcolor="#78be42" strokecolor="#78be42" strokeweight=".5pt">
                <w10:wrap type="square"/>
              </v:rect>
            </w:pict>
          </mc:Fallback>
        </mc:AlternateContent>
      </w:r>
      <w:r w:rsidR="004C5748" w:rsidRPr="00D9097E">
        <w:rPr>
          <w:rFonts w:ascii="Trebuchet MS" w:hAnsi="Trebuchet MS"/>
          <w:color w:val="262626"/>
          <w:sz w:val="20"/>
        </w:rPr>
        <w:t>Työllistettävälle ei haeta valtio</w:t>
      </w:r>
      <w:r w:rsidR="00D9097E">
        <w:rPr>
          <w:rFonts w:ascii="Trebuchet MS" w:hAnsi="Trebuchet MS"/>
          <w:color w:val="262626"/>
          <w:sz w:val="20"/>
        </w:rPr>
        <w:t xml:space="preserve">n työllistämistukea eikä </w:t>
      </w:r>
      <w:r w:rsidR="004C5748" w:rsidRPr="00D9097E">
        <w:rPr>
          <w:rFonts w:ascii="Trebuchet MS" w:hAnsi="Trebuchet MS"/>
          <w:color w:val="262626"/>
          <w:sz w:val="20"/>
        </w:rPr>
        <w:t>kunnan työllistämistukea toisesta koh</w:t>
      </w:r>
      <w:r w:rsidR="00D9097E">
        <w:rPr>
          <w:rFonts w:ascii="Trebuchet MS" w:hAnsi="Trebuchet MS"/>
          <w:color w:val="262626"/>
          <w:sz w:val="20"/>
        </w:rPr>
        <w:t>teesta.</w:t>
      </w:r>
    </w:p>
    <w:p w:rsidR="00D9097E" w:rsidRPr="00D9097E" w:rsidRDefault="004C5748" w:rsidP="00D9097E">
      <w:pPr>
        <w:pStyle w:val="Yltunniste"/>
        <w:spacing w:before="240"/>
        <w:rPr>
          <w:rFonts w:ascii="Trebuchet MS" w:hAnsi="Trebuchet MS"/>
          <w:i/>
          <w:color w:val="262626"/>
          <w:sz w:val="20"/>
        </w:rPr>
      </w:pPr>
      <w:r w:rsidRPr="00D9097E">
        <w:rPr>
          <w:rFonts w:ascii="Trebuchet MS" w:hAnsi="Trebuchet MS"/>
          <w:i/>
          <w:color w:val="262626"/>
          <w:sz w:val="20"/>
        </w:rPr>
        <w:t xml:space="preserve">Työnantajalle kuuluvista velvoitteista (sosiaaliturvamaksut, tapaturmavakuutusmaksut ym.) </w:t>
      </w:r>
      <w:r w:rsidR="00D9097E">
        <w:rPr>
          <w:rFonts w:ascii="Trebuchet MS" w:hAnsi="Trebuchet MS"/>
          <w:i/>
          <w:color w:val="262626"/>
          <w:sz w:val="20"/>
        </w:rPr>
        <w:br/>
      </w:r>
      <w:r w:rsidRPr="00D9097E">
        <w:rPr>
          <w:rFonts w:ascii="Trebuchet MS" w:hAnsi="Trebuchet MS"/>
          <w:i/>
          <w:color w:val="262626"/>
          <w:sz w:val="20"/>
        </w:rPr>
        <w:t>vastaa työnantaja.</w:t>
      </w:r>
    </w:p>
    <w:p w:rsidR="00D9097E" w:rsidRDefault="00D9097E" w:rsidP="00E06C8D">
      <w:pPr>
        <w:pStyle w:val="Yltunniste"/>
        <w:rPr>
          <w:rFonts w:ascii="Trebuchet MS" w:hAnsi="Trebuchet MS"/>
          <w:color w:val="262626"/>
          <w:sz w:val="20"/>
        </w:rPr>
      </w:pPr>
    </w:p>
    <w:p w:rsidR="00E06C8D" w:rsidRPr="00D9097E" w:rsidRDefault="00D9097E" w:rsidP="00E06C8D">
      <w:pPr>
        <w:pStyle w:val="Yltunniste"/>
        <w:rPr>
          <w:rFonts w:ascii="Trebuchet MS" w:hAnsi="Trebuchet MS"/>
          <w:color w:val="262626"/>
          <w:sz w:val="20"/>
        </w:rPr>
      </w:pPr>
      <w:r>
        <w:rPr>
          <w:rFonts w:ascii="Trebuchet MS" w:hAnsi="Trebuchet MS"/>
          <w:color w:val="262626"/>
          <w:sz w:val="20"/>
        </w:rPr>
        <w:t>Pä</w:t>
      </w:r>
      <w:r w:rsidR="00E06C8D" w:rsidRPr="00D9097E">
        <w:rPr>
          <w:rFonts w:ascii="Trebuchet MS" w:hAnsi="Trebuchet MS"/>
          <w:color w:val="262626"/>
          <w:sz w:val="20"/>
        </w:rPr>
        <w:t>iväys ja nimen selvennys</w:t>
      </w:r>
    </w:p>
    <w:p w:rsidR="00E06C8D" w:rsidRPr="002C323A" w:rsidRDefault="00E06C8D" w:rsidP="00E06C8D">
      <w:pPr>
        <w:spacing w:after="0"/>
        <w:rPr>
          <w:color w:val="262626"/>
        </w:rPr>
      </w:pPr>
      <w:r w:rsidRPr="002C323A">
        <w:rPr>
          <w:rFonts w:ascii="Trebuchet MS" w:hAnsi="Trebuchet MS"/>
          <w:color w:val="262626"/>
        </w:rPr>
        <w:t>____________________________________</w:t>
      </w:r>
    </w:p>
    <w:p w:rsidR="00E06C8D" w:rsidRPr="00D9097E" w:rsidRDefault="00E06C8D" w:rsidP="00E06C8D">
      <w:pPr>
        <w:pStyle w:val="Yltunniste"/>
        <w:rPr>
          <w:rFonts w:ascii="Trebuchet MS" w:hAnsi="Trebuchet MS"/>
          <w:color w:val="262626"/>
          <w:sz w:val="20"/>
        </w:rPr>
      </w:pPr>
      <w:r w:rsidRPr="00D9097E">
        <w:rPr>
          <w:rFonts w:ascii="Trebuchet MS" w:hAnsi="Trebuchet MS"/>
          <w:color w:val="262626"/>
          <w:sz w:val="20"/>
        </w:rPr>
        <w:t>Allekirjoitus</w:t>
      </w:r>
    </w:p>
    <w:p w:rsidR="00E06C8D" w:rsidRPr="002C323A" w:rsidRDefault="00E06C8D" w:rsidP="00D71DD4">
      <w:pPr>
        <w:spacing w:after="0" w:line="240" w:lineRule="auto"/>
        <w:rPr>
          <w:rFonts w:ascii="Trebuchet MS" w:hAnsi="Trebuchet MS" w:cs="Arial"/>
          <w:b/>
          <w:color w:val="262626"/>
          <w:szCs w:val="24"/>
        </w:rPr>
      </w:pPr>
    </w:p>
    <w:sectPr w:rsidR="00E06C8D" w:rsidRPr="002C323A" w:rsidSect="00D9097E">
      <w:headerReference w:type="default" r:id="rId8"/>
      <w:footerReference w:type="default" r:id="rId9"/>
      <w:pgSz w:w="11906" w:h="16838"/>
      <w:pgMar w:top="141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57" w:rsidRDefault="00662C57" w:rsidP="004C3795">
      <w:pPr>
        <w:spacing w:after="0" w:line="240" w:lineRule="auto"/>
      </w:pPr>
      <w:r>
        <w:separator/>
      </w:r>
    </w:p>
  </w:endnote>
  <w:endnote w:type="continuationSeparator" w:id="0">
    <w:p w:rsidR="00662C57" w:rsidRDefault="00662C57" w:rsidP="004C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3" w:rsidRDefault="003E65DD" w:rsidP="00D9097E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2592"/>
        <w:tab w:val="left" w:pos="5184"/>
        <w:tab w:val="left" w:pos="7470"/>
      </w:tabs>
      <w:spacing w:after="0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9" o:spid="_x0000_s2050" type="#_x0000_t75" style="position:absolute;margin-left:-45.2pt;margin-top:420.25pt;width:575.05pt;height:245.85pt;z-index:-251658240;mso-position-horizontal-relative:margin;mso-position-vertical-relative:margin" o:allowincell="f">
          <v:imagedata r:id="rId1" o:title="lomake_leima" croptop="43383f" cropbottom="2352f"/>
          <w10:wrap anchorx="margin" anchory="margin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57" w:rsidRDefault="00662C57" w:rsidP="004C3795">
      <w:pPr>
        <w:spacing w:after="0" w:line="240" w:lineRule="auto"/>
      </w:pPr>
      <w:r>
        <w:separator/>
      </w:r>
    </w:p>
  </w:footnote>
  <w:footnote w:type="continuationSeparator" w:id="0">
    <w:p w:rsidR="00662C57" w:rsidRDefault="00662C57" w:rsidP="004C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43" w:rsidRDefault="003A1743" w:rsidP="003A1743">
    <w:pPr>
      <w:spacing w:after="0"/>
      <w:jc w:val="right"/>
      <w:rPr>
        <w:rFonts w:ascii="Trebuchet MS" w:hAnsi="Trebuchet MS" w:cs="Calibri"/>
      </w:rPr>
    </w:pPr>
  </w:p>
  <w:p w:rsidR="003A1743" w:rsidRDefault="00FC5CC3" w:rsidP="003A1743">
    <w:pPr>
      <w:spacing w:after="0"/>
      <w:jc w:val="right"/>
      <w:rPr>
        <w:rFonts w:ascii="Trebuchet MS" w:hAnsi="Trebuchet MS" w:cs="Calibri"/>
      </w:rPr>
    </w:pPr>
    <w:r>
      <w:rPr>
        <w:rFonts w:ascii="Trebuchet MS" w:hAnsi="Trebuchet MS"/>
        <w:noProof/>
        <w:lang w:eastAsia="fi-FI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-349250</wp:posOffset>
          </wp:positionH>
          <wp:positionV relativeFrom="page">
            <wp:posOffset>-581025</wp:posOffset>
          </wp:positionV>
          <wp:extent cx="2519680" cy="2501900"/>
          <wp:effectExtent l="0" t="0" r="0" b="0"/>
          <wp:wrapNone/>
          <wp:docPr id="1" name="Kuva 11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743" w:rsidRPr="003A1743">
      <w:rPr>
        <w:rFonts w:ascii="Trebuchet MS" w:hAnsi="Trebuchet MS" w:cs="Calibri"/>
      </w:rPr>
      <w:tab/>
    </w:r>
    <w:r w:rsidR="003A1743">
      <w:rPr>
        <w:rFonts w:ascii="Trebuchet MS" w:hAnsi="Trebuchet MS" w:cs="Calibri"/>
      </w:rPr>
      <w:t xml:space="preserve"> </w:t>
    </w:r>
  </w:p>
  <w:p w:rsidR="003A1743" w:rsidRPr="003A1743" w:rsidRDefault="003A1743" w:rsidP="003A1743">
    <w:pPr>
      <w:spacing w:after="0"/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 w:cs="Arial"/>
        <w:b/>
        <w:sz w:val="28"/>
        <w:szCs w:val="28"/>
      </w:rPr>
      <w:t>KESÄTYÖ</w:t>
    </w:r>
    <w:r w:rsidR="00E06C8D">
      <w:rPr>
        <w:rFonts w:ascii="Trebuchet MS" w:hAnsi="Trebuchet MS" w:cs="Arial"/>
        <w:b/>
        <w:sz w:val="28"/>
        <w:szCs w:val="28"/>
      </w:rPr>
      <w:t>LLISTÄMISTUKIHAKEMUS 201</w:t>
    </w:r>
    <w:r w:rsidR="00FC5CC3">
      <w:rPr>
        <w:rFonts w:ascii="Trebuchet MS" w:hAnsi="Trebuchet MS" w:cs="Arial"/>
        <w:b/>
        <w:sz w:val="28"/>
        <w:szCs w:val="28"/>
      </w:rPr>
      <w:t>9</w:t>
    </w:r>
  </w:p>
  <w:p w:rsidR="003A1743" w:rsidRPr="004C5748" w:rsidRDefault="00FC5CC3" w:rsidP="003A1743">
    <w:pPr>
      <w:pStyle w:val="Yltunniste"/>
      <w:tabs>
        <w:tab w:val="clear" w:pos="4819"/>
        <w:tab w:val="clear" w:pos="9638"/>
        <w:tab w:val="left" w:pos="5954"/>
      </w:tabs>
      <w:jc w:val="right"/>
      <w:rPr>
        <w:rFonts w:ascii="Trebuchet MS" w:hAnsi="Trebuchet MS" w:cs="Calibri"/>
        <w:color w:val="78BE42"/>
      </w:rPr>
    </w:pPr>
    <w:r>
      <w:rPr>
        <w:rFonts w:ascii="Trebuchet MS" w:hAnsi="Trebuchet MS" w:cs="Calibri"/>
        <w:color w:val="78BE42"/>
      </w:rPr>
      <w:t xml:space="preserve">Palautettava </w:t>
    </w:r>
    <w:r w:rsidR="003E65DD">
      <w:rPr>
        <w:rFonts w:ascii="Trebuchet MS" w:hAnsi="Trebuchet MS" w:cs="Calibri"/>
        <w:color w:val="78BE42"/>
      </w:rPr>
      <w:t>5.4</w:t>
    </w:r>
    <w:r w:rsidR="008A74F5">
      <w:rPr>
        <w:rFonts w:ascii="Trebuchet MS" w:hAnsi="Trebuchet MS" w:cs="Calibri"/>
        <w:color w:val="78BE42"/>
      </w:rPr>
      <w:t>.201</w:t>
    </w:r>
    <w:r>
      <w:rPr>
        <w:rFonts w:ascii="Trebuchet MS" w:hAnsi="Trebuchet MS" w:cs="Calibri"/>
        <w:color w:val="78BE42"/>
      </w:rPr>
      <w:t>9</w:t>
    </w:r>
    <w:r w:rsidR="004C5748" w:rsidRPr="004C5748">
      <w:rPr>
        <w:rFonts w:ascii="Trebuchet MS" w:hAnsi="Trebuchet MS" w:cs="Calibri"/>
        <w:color w:val="78BE42"/>
      </w:rPr>
      <w:t xml:space="preserve"> mennessä </w:t>
    </w:r>
  </w:p>
  <w:p w:rsidR="00E06C8D" w:rsidRPr="003A1743" w:rsidRDefault="00E06C8D" w:rsidP="003A1743">
    <w:pPr>
      <w:pStyle w:val="Yltunniste"/>
      <w:tabs>
        <w:tab w:val="clear" w:pos="4819"/>
        <w:tab w:val="clear" w:pos="9638"/>
        <w:tab w:val="left" w:pos="5954"/>
      </w:tabs>
      <w:jc w:val="right"/>
      <w:rPr>
        <w:rFonts w:ascii="Trebuchet MS" w:hAnsi="Trebuchet MS" w:cs="Calibri"/>
      </w:rPr>
    </w:pPr>
  </w:p>
  <w:p w:rsidR="004C3795" w:rsidRPr="003A1743" w:rsidRDefault="003A1743" w:rsidP="003A1743">
    <w:pPr>
      <w:pStyle w:val="Yltunniste"/>
      <w:tabs>
        <w:tab w:val="left" w:pos="2789"/>
        <w:tab w:val="left" w:pos="5954"/>
      </w:tabs>
      <w:jc w:val="right"/>
      <w:rPr>
        <w:rFonts w:ascii="Trebuchet MS" w:hAnsi="Trebuchet MS" w:cs="Arial"/>
        <w:sz w:val="24"/>
        <w:szCs w:val="24"/>
      </w:rPr>
    </w:pPr>
    <w:r w:rsidRPr="003A1743">
      <w:rPr>
        <w:rFonts w:ascii="Trebuchet MS" w:hAnsi="Trebuchet MS"/>
        <w:sz w:val="28"/>
        <w:szCs w:val="30"/>
      </w:rPr>
      <w:tab/>
    </w:r>
    <w:r w:rsidR="004C3795" w:rsidRPr="003A1743">
      <w:rPr>
        <w:rFonts w:ascii="Trebuchet MS" w:hAnsi="Trebuchet MS"/>
      </w:rPr>
      <w:tab/>
    </w:r>
    <w:r w:rsidR="006D50F5" w:rsidRPr="003A1743">
      <w:rPr>
        <w:rFonts w:ascii="Trebuchet MS" w:hAnsi="Trebuchet MS"/>
      </w:rPr>
      <w:tab/>
    </w:r>
    <w:r w:rsidR="004C3795" w:rsidRPr="003A1743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AEF"/>
    <w:multiLevelType w:val="hybridMultilevel"/>
    <w:tmpl w:val="1E0C0EC0"/>
    <w:lvl w:ilvl="0" w:tplc="4D8C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F1A83"/>
    <w:multiLevelType w:val="hybridMultilevel"/>
    <w:tmpl w:val="AA446130"/>
    <w:lvl w:ilvl="0" w:tplc="4D8C4C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66275"/>
    <w:multiLevelType w:val="hybridMultilevel"/>
    <w:tmpl w:val="241CCF56"/>
    <w:lvl w:ilvl="0" w:tplc="47561CE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28D8"/>
    <w:multiLevelType w:val="hybridMultilevel"/>
    <w:tmpl w:val="3C3C3280"/>
    <w:lvl w:ilvl="0" w:tplc="040B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D4"/>
    <w:rsid w:val="00000406"/>
    <w:rsid w:val="00000994"/>
    <w:rsid w:val="000274BA"/>
    <w:rsid w:val="00031006"/>
    <w:rsid w:val="000408C2"/>
    <w:rsid w:val="00045FF2"/>
    <w:rsid w:val="000A203F"/>
    <w:rsid w:val="000A4D0D"/>
    <w:rsid w:val="000C0E92"/>
    <w:rsid w:val="000E4224"/>
    <w:rsid w:val="000F61EA"/>
    <w:rsid w:val="00105041"/>
    <w:rsid w:val="00122EEC"/>
    <w:rsid w:val="00131F2D"/>
    <w:rsid w:val="001364A9"/>
    <w:rsid w:val="00145EE7"/>
    <w:rsid w:val="00165A5F"/>
    <w:rsid w:val="0018471A"/>
    <w:rsid w:val="00184E35"/>
    <w:rsid w:val="001932F5"/>
    <w:rsid w:val="001939DC"/>
    <w:rsid w:val="001D3CC6"/>
    <w:rsid w:val="001D5A7F"/>
    <w:rsid w:val="001D7203"/>
    <w:rsid w:val="00204916"/>
    <w:rsid w:val="002053BE"/>
    <w:rsid w:val="002147F5"/>
    <w:rsid w:val="00215501"/>
    <w:rsid w:val="002207E7"/>
    <w:rsid w:val="00226AA5"/>
    <w:rsid w:val="00230715"/>
    <w:rsid w:val="00241F4B"/>
    <w:rsid w:val="002431AD"/>
    <w:rsid w:val="002466C7"/>
    <w:rsid w:val="00266D25"/>
    <w:rsid w:val="00271B15"/>
    <w:rsid w:val="002808C1"/>
    <w:rsid w:val="002835CE"/>
    <w:rsid w:val="00291A0E"/>
    <w:rsid w:val="002A10D9"/>
    <w:rsid w:val="002A5076"/>
    <w:rsid w:val="002A778B"/>
    <w:rsid w:val="002B0F00"/>
    <w:rsid w:val="002B7C6B"/>
    <w:rsid w:val="002C323A"/>
    <w:rsid w:val="002D59DE"/>
    <w:rsid w:val="002D7C0A"/>
    <w:rsid w:val="002F749D"/>
    <w:rsid w:val="00302946"/>
    <w:rsid w:val="00304781"/>
    <w:rsid w:val="00304F19"/>
    <w:rsid w:val="00314F18"/>
    <w:rsid w:val="00316C04"/>
    <w:rsid w:val="003403B3"/>
    <w:rsid w:val="00366135"/>
    <w:rsid w:val="003917B3"/>
    <w:rsid w:val="003A1743"/>
    <w:rsid w:val="003C5D44"/>
    <w:rsid w:val="003E65DD"/>
    <w:rsid w:val="003F0A0A"/>
    <w:rsid w:val="003F1A8F"/>
    <w:rsid w:val="00417D33"/>
    <w:rsid w:val="00490D0E"/>
    <w:rsid w:val="004A085C"/>
    <w:rsid w:val="004B6C7D"/>
    <w:rsid w:val="004C3795"/>
    <w:rsid w:val="004C5748"/>
    <w:rsid w:val="004D7FFC"/>
    <w:rsid w:val="004E03E3"/>
    <w:rsid w:val="004E3FCF"/>
    <w:rsid w:val="00517B33"/>
    <w:rsid w:val="0053099B"/>
    <w:rsid w:val="005459B4"/>
    <w:rsid w:val="005509E3"/>
    <w:rsid w:val="00555637"/>
    <w:rsid w:val="00570BE8"/>
    <w:rsid w:val="00590541"/>
    <w:rsid w:val="005A41B1"/>
    <w:rsid w:val="005B57A4"/>
    <w:rsid w:val="005D070E"/>
    <w:rsid w:val="00603FAD"/>
    <w:rsid w:val="0061765D"/>
    <w:rsid w:val="00625334"/>
    <w:rsid w:val="006311C0"/>
    <w:rsid w:val="00636E8C"/>
    <w:rsid w:val="00642F37"/>
    <w:rsid w:val="006567E3"/>
    <w:rsid w:val="00662C57"/>
    <w:rsid w:val="00673649"/>
    <w:rsid w:val="00680FFE"/>
    <w:rsid w:val="00681845"/>
    <w:rsid w:val="00683209"/>
    <w:rsid w:val="00691576"/>
    <w:rsid w:val="00691ED8"/>
    <w:rsid w:val="006B2873"/>
    <w:rsid w:val="006B5FEC"/>
    <w:rsid w:val="006C3712"/>
    <w:rsid w:val="006D0EE3"/>
    <w:rsid w:val="006D1A9D"/>
    <w:rsid w:val="006D50F5"/>
    <w:rsid w:val="006D7C3D"/>
    <w:rsid w:val="006E51BA"/>
    <w:rsid w:val="00711F7F"/>
    <w:rsid w:val="00724813"/>
    <w:rsid w:val="00727B2A"/>
    <w:rsid w:val="007535FA"/>
    <w:rsid w:val="00775164"/>
    <w:rsid w:val="007B0A6A"/>
    <w:rsid w:val="007B0FE6"/>
    <w:rsid w:val="007C4877"/>
    <w:rsid w:val="007E7BE2"/>
    <w:rsid w:val="007F1B1C"/>
    <w:rsid w:val="00812A6C"/>
    <w:rsid w:val="00813160"/>
    <w:rsid w:val="00815F69"/>
    <w:rsid w:val="00832943"/>
    <w:rsid w:val="008577A3"/>
    <w:rsid w:val="00891D52"/>
    <w:rsid w:val="00897653"/>
    <w:rsid w:val="008A0D5D"/>
    <w:rsid w:val="008A74F5"/>
    <w:rsid w:val="008B475A"/>
    <w:rsid w:val="008B512D"/>
    <w:rsid w:val="008B6A14"/>
    <w:rsid w:val="008C601B"/>
    <w:rsid w:val="008E0483"/>
    <w:rsid w:val="008E16C4"/>
    <w:rsid w:val="009026EF"/>
    <w:rsid w:val="009142B2"/>
    <w:rsid w:val="009173D3"/>
    <w:rsid w:val="00956C0F"/>
    <w:rsid w:val="00964767"/>
    <w:rsid w:val="009808E8"/>
    <w:rsid w:val="0098496A"/>
    <w:rsid w:val="00985BD6"/>
    <w:rsid w:val="009B078C"/>
    <w:rsid w:val="009C2EF3"/>
    <w:rsid w:val="009D2ABF"/>
    <w:rsid w:val="009D5CEA"/>
    <w:rsid w:val="009D7429"/>
    <w:rsid w:val="009F3AF4"/>
    <w:rsid w:val="00A02B2F"/>
    <w:rsid w:val="00A12105"/>
    <w:rsid w:val="00A137A0"/>
    <w:rsid w:val="00A16F77"/>
    <w:rsid w:val="00A202E7"/>
    <w:rsid w:val="00A2401E"/>
    <w:rsid w:val="00A5234D"/>
    <w:rsid w:val="00A57A30"/>
    <w:rsid w:val="00A61DCD"/>
    <w:rsid w:val="00A64FF1"/>
    <w:rsid w:val="00A74C5F"/>
    <w:rsid w:val="00A75D57"/>
    <w:rsid w:val="00A87378"/>
    <w:rsid w:val="00AC55D4"/>
    <w:rsid w:val="00AD00EA"/>
    <w:rsid w:val="00AD52AE"/>
    <w:rsid w:val="00AE768C"/>
    <w:rsid w:val="00AF4039"/>
    <w:rsid w:val="00AF58EB"/>
    <w:rsid w:val="00AF5D8E"/>
    <w:rsid w:val="00AF6C4B"/>
    <w:rsid w:val="00B24A50"/>
    <w:rsid w:val="00B25A7A"/>
    <w:rsid w:val="00B3331C"/>
    <w:rsid w:val="00B54624"/>
    <w:rsid w:val="00B67896"/>
    <w:rsid w:val="00B70FA7"/>
    <w:rsid w:val="00B95926"/>
    <w:rsid w:val="00BB2F16"/>
    <w:rsid w:val="00BB7A48"/>
    <w:rsid w:val="00BC6C4E"/>
    <w:rsid w:val="00BD0F9C"/>
    <w:rsid w:val="00BF772B"/>
    <w:rsid w:val="00C111E6"/>
    <w:rsid w:val="00C124C3"/>
    <w:rsid w:val="00C26A4B"/>
    <w:rsid w:val="00C30514"/>
    <w:rsid w:val="00C348EC"/>
    <w:rsid w:val="00C441F3"/>
    <w:rsid w:val="00C45316"/>
    <w:rsid w:val="00C45F33"/>
    <w:rsid w:val="00C62423"/>
    <w:rsid w:val="00C62B2B"/>
    <w:rsid w:val="00C648E1"/>
    <w:rsid w:val="00C64DC0"/>
    <w:rsid w:val="00C71B9A"/>
    <w:rsid w:val="00C7208A"/>
    <w:rsid w:val="00C80E90"/>
    <w:rsid w:val="00C81BAB"/>
    <w:rsid w:val="00C96795"/>
    <w:rsid w:val="00CC0B35"/>
    <w:rsid w:val="00D0351D"/>
    <w:rsid w:val="00D24798"/>
    <w:rsid w:val="00D5231B"/>
    <w:rsid w:val="00D61546"/>
    <w:rsid w:val="00D64244"/>
    <w:rsid w:val="00D701C9"/>
    <w:rsid w:val="00D71DD4"/>
    <w:rsid w:val="00D9097E"/>
    <w:rsid w:val="00D9165E"/>
    <w:rsid w:val="00DC51D4"/>
    <w:rsid w:val="00DF0C12"/>
    <w:rsid w:val="00DF2001"/>
    <w:rsid w:val="00E01D07"/>
    <w:rsid w:val="00E04CBE"/>
    <w:rsid w:val="00E06C8D"/>
    <w:rsid w:val="00E101A9"/>
    <w:rsid w:val="00E12006"/>
    <w:rsid w:val="00E411DE"/>
    <w:rsid w:val="00E4671F"/>
    <w:rsid w:val="00E63C4C"/>
    <w:rsid w:val="00E74F92"/>
    <w:rsid w:val="00E91663"/>
    <w:rsid w:val="00E95910"/>
    <w:rsid w:val="00EB3B1C"/>
    <w:rsid w:val="00EE1921"/>
    <w:rsid w:val="00EE4CD4"/>
    <w:rsid w:val="00EF0F7A"/>
    <w:rsid w:val="00EF6160"/>
    <w:rsid w:val="00EF710C"/>
    <w:rsid w:val="00F05151"/>
    <w:rsid w:val="00F20694"/>
    <w:rsid w:val="00F33CEB"/>
    <w:rsid w:val="00F35562"/>
    <w:rsid w:val="00F45BE4"/>
    <w:rsid w:val="00F958C6"/>
    <w:rsid w:val="00FA561C"/>
    <w:rsid w:val="00FC5CC3"/>
    <w:rsid w:val="00FD34B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37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379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4C37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3795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3795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link w:val="EivliChar"/>
    <w:uiPriority w:val="1"/>
    <w:qFormat/>
    <w:rsid w:val="004C3795"/>
    <w:rPr>
      <w:rFonts w:eastAsia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4C3795"/>
    <w:rPr>
      <w:rFonts w:eastAsia="Times New Roman"/>
      <w:sz w:val="22"/>
      <w:szCs w:val="22"/>
    </w:rPr>
  </w:style>
  <w:style w:type="table" w:styleId="TaulukkoRuudukko">
    <w:name w:val="Table Grid"/>
    <w:basedOn w:val="Normaalitaulukko"/>
    <w:uiPriority w:val="59"/>
    <w:rsid w:val="00E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C5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37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379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nhideWhenUsed/>
    <w:rsid w:val="004C37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3795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3795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link w:val="EivliChar"/>
    <w:uiPriority w:val="1"/>
    <w:qFormat/>
    <w:rsid w:val="004C3795"/>
    <w:rPr>
      <w:rFonts w:eastAsia="Times New Roman"/>
      <w:sz w:val="22"/>
      <w:szCs w:val="22"/>
    </w:rPr>
  </w:style>
  <w:style w:type="character" w:customStyle="1" w:styleId="EivliChar">
    <w:name w:val="Ei väliä Char"/>
    <w:link w:val="Eivli"/>
    <w:uiPriority w:val="1"/>
    <w:rsid w:val="004C3795"/>
    <w:rPr>
      <w:rFonts w:eastAsia="Times New Roman"/>
      <w:sz w:val="22"/>
      <w:szCs w:val="22"/>
    </w:rPr>
  </w:style>
  <w:style w:type="table" w:styleId="TaulukkoRuudukko">
    <w:name w:val="Table Grid"/>
    <w:basedOn w:val="Normaalitaulukko"/>
    <w:uiPriority w:val="59"/>
    <w:rsid w:val="00E0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C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</vt:lpstr>
    </vt:vector>
  </TitlesOfParts>
  <Company>Someron kaupunki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Tanja Uusitalo</dc:creator>
  <cp:lastModifiedBy>Tanja Uusitalo</cp:lastModifiedBy>
  <cp:revision>3</cp:revision>
  <dcterms:created xsi:type="dcterms:W3CDTF">2019-02-21T07:25:00Z</dcterms:created>
  <dcterms:modified xsi:type="dcterms:W3CDTF">2019-02-21T08:14:00Z</dcterms:modified>
</cp:coreProperties>
</file>